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13" w:rsidRPr="0008003D" w:rsidRDefault="00286650" w:rsidP="000800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03D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E8728F" w:rsidRDefault="00286650" w:rsidP="000800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03D">
        <w:rPr>
          <w:rFonts w:ascii="Times New Roman" w:hAnsi="Times New Roman" w:cs="Times New Roman"/>
          <w:b/>
          <w:sz w:val="28"/>
          <w:szCs w:val="28"/>
        </w:rPr>
        <w:t>дошкольного лесничества «</w:t>
      </w:r>
      <w:proofErr w:type="spellStart"/>
      <w:r w:rsidRPr="0008003D">
        <w:rPr>
          <w:rFonts w:ascii="Times New Roman" w:hAnsi="Times New Roman" w:cs="Times New Roman"/>
          <w:b/>
          <w:sz w:val="28"/>
          <w:szCs w:val="28"/>
        </w:rPr>
        <w:t>Лесовичок</w:t>
      </w:r>
      <w:proofErr w:type="spellEnd"/>
      <w:r w:rsidRPr="0008003D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F5C75" w:rsidRDefault="00286650" w:rsidP="000800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03D">
        <w:rPr>
          <w:rFonts w:ascii="Times New Roman" w:hAnsi="Times New Roman" w:cs="Times New Roman"/>
          <w:b/>
          <w:sz w:val="28"/>
          <w:szCs w:val="28"/>
        </w:rPr>
        <w:t xml:space="preserve">на 2021-2022 </w:t>
      </w:r>
      <w:proofErr w:type="spellStart"/>
      <w:r w:rsidRPr="0008003D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Pr="0008003D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08003D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</w:p>
    <w:p w:rsidR="0008003D" w:rsidRDefault="0008003D" w:rsidP="000800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2551"/>
        <w:gridCol w:w="1960"/>
        <w:gridCol w:w="1878"/>
        <w:gridCol w:w="2541"/>
      </w:tblGrid>
      <w:tr w:rsidR="00286650" w:rsidRPr="00286650" w:rsidTr="00286650">
        <w:tc>
          <w:tcPr>
            <w:tcW w:w="534" w:type="dxa"/>
          </w:tcPr>
          <w:p w:rsidR="00286650" w:rsidRPr="00286650" w:rsidRDefault="0028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567" w:type="dxa"/>
          </w:tcPr>
          <w:p w:rsidR="00286650" w:rsidRPr="00286650" w:rsidRDefault="0028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551" w:type="dxa"/>
          </w:tcPr>
          <w:p w:rsidR="00286650" w:rsidRPr="00286650" w:rsidRDefault="0028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960" w:type="dxa"/>
          </w:tcPr>
          <w:p w:rsidR="00286650" w:rsidRPr="00286650" w:rsidRDefault="0028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878" w:type="dxa"/>
          </w:tcPr>
          <w:p w:rsidR="00286650" w:rsidRPr="00286650" w:rsidRDefault="00286650" w:rsidP="0028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541" w:type="dxa"/>
          </w:tcPr>
          <w:p w:rsidR="00286650" w:rsidRPr="00286650" w:rsidRDefault="0028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522913" w:rsidRPr="00286650" w:rsidTr="00286650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522913" w:rsidRPr="00286650" w:rsidRDefault="00522913" w:rsidP="00522913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522913" w:rsidRPr="00286650" w:rsidRDefault="00522913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B10F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.09.21</w:t>
            </w:r>
          </w:p>
        </w:tc>
        <w:tc>
          <w:tcPr>
            <w:tcW w:w="255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Знакомство с профессией «лесник» (Просмотр презентации, понятие «лесничество»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дидактическая игра «Как лесник заботится о лесе»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960" w:type="dxa"/>
            <w:vMerge w:val="restart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  <w:vMerge w:val="restart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913" w:rsidRPr="00286650" w:rsidTr="00286650">
        <w:tc>
          <w:tcPr>
            <w:tcW w:w="534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09.09.21</w:t>
            </w:r>
          </w:p>
        </w:tc>
        <w:tc>
          <w:tcPr>
            <w:tcW w:w="255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Лес-многоэтажный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 (знакомство с разнообразием растительного мира, дидактическая игра «Этажи леса»)</w:t>
            </w:r>
          </w:p>
        </w:tc>
        <w:tc>
          <w:tcPr>
            <w:tcW w:w="1960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913" w:rsidRPr="00286650" w:rsidTr="00286650">
        <w:tc>
          <w:tcPr>
            <w:tcW w:w="534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16.09.21</w:t>
            </w:r>
          </w:p>
        </w:tc>
        <w:tc>
          <w:tcPr>
            <w:tcW w:w="255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«День лесника»</w:t>
            </w:r>
            <w:r w:rsidR="007E1D82">
              <w:rPr>
                <w:rFonts w:ascii="Times New Roman" w:hAnsi="Times New Roman" w:cs="Times New Roman"/>
                <w:sz w:val="28"/>
                <w:szCs w:val="28"/>
              </w:rPr>
              <w:t xml:space="preserve">, знакомство с </w:t>
            </w:r>
            <w:proofErr w:type="spellStart"/>
            <w:r w:rsidR="007E1D82">
              <w:rPr>
                <w:rFonts w:ascii="Times New Roman" w:hAnsi="Times New Roman" w:cs="Times New Roman"/>
                <w:sz w:val="28"/>
                <w:szCs w:val="28"/>
              </w:rPr>
              <w:t>Лесовичком</w:t>
            </w:r>
            <w:proofErr w:type="spellEnd"/>
            <w:r w:rsidR="007E1D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05224">
              <w:rPr>
                <w:rFonts w:ascii="Times New Roman" w:hAnsi="Times New Roman" w:cs="Times New Roman"/>
                <w:sz w:val="28"/>
                <w:szCs w:val="28"/>
              </w:rPr>
              <w:t xml:space="preserve">беседа «Зачем люди ходят в лес»,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о лесе)</w:t>
            </w:r>
          </w:p>
        </w:tc>
        <w:tc>
          <w:tcPr>
            <w:tcW w:w="1960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913" w:rsidRPr="00286650" w:rsidTr="00286650">
        <w:tc>
          <w:tcPr>
            <w:tcW w:w="534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23.09.21</w:t>
            </w:r>
          </w:p>
        </w:tc>
        <w:tc>
          <w:tcPr>
            <w:tcW w:w="255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тропа (посадка деревьев с участием сотрудников районного лесничества)</w:t>
            </w:r>
            <w:r w:rsidR="001E23A3">
              <w:rPr>
                <w:rFonts w:ascii="Times New Roman" w:hAnsi="Times New Roman" w:cs="Times New Roman"/>
                <w:sz w:val="28"/>
                <w:szCs w:val="28"/>
              </w:rPr>
              <w:t>, посвящение в «Лесовички</w:t>
            </w:r>
            <w:bookmarkStart w:id="0" w:name="_GoBack"/>
            <w:bookmarkEnd w:id="0"/>
            <w:r w:rsidR="001E23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0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vMerge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522913" w:rsidRPr="00286650" w:rsidRDefault="00522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677" w:rsidRPr="00286650" w:rsidTr="00286650">
        <w:tc>
          <w:tcPr>
            <w:tcW w:w="534" w:type="dxa"/>
          </w:tcPr>
          <w:p w:rsidR="00151677" w:rsidRPr="00286650" w:rsidRDefault="00151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51677" w:rsidRDefault="00151677" w:rsidP="00151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30.09.21</w:t>
            </w:r>
          </w:p>
        </w:tc>
        <w:tc>
          <w:tcPr>
            <w:tcW w:w="2551" w:type="dxa"/>
          </w:tcPr>
          <w:p w:rsidR="00151677" w:rsidRDefault="00151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тропа (установка Птичьего столба)</w:t>
            </w:r>
          </w:p>
        </w:tc>
        <w:tc>
          <w:tcPr>
            <w:tcW w:w="1960" w:type="dxa"/>
          </w:tcPr>
          <w:p w:rsidR="00151677" w:rsidRPr="00286650" w:rsidRDefault="00467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="00151677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Н.С. </w:t>
            </w:r>
            <w:r w:rsidR="001516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Плешакова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соц. Партнёры (сотрудники районного лесничества)</w:t>
            </w:r>
          </w:p>
        </w:tc>
        <w:tc>
          <w:tcPr>
            <w:tcW w:w="1878" w:type="dxa"/>
          </w:tcPr>
          <w:p w:rsidR="00151677" w:rsidRDefault="00467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+</w:t>
            </w:r>
          </w:p>
          <w:p w:rsidR="00467BAC" w:rsidRPr="00286650" w:rsidRDefault="00467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ов, соц. партнёры</w:t>
            </w:r>
          </w:p>
        </w:tc>
        <w:tc>
          <w:tcPr>
            <w:tcW w:w="2541" w:type="dxa"/>
          </w:tcPr>
          <w:p w:rsidR="00151677" w:rsidRPr="00286650" w:rsidRDefault="00151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06F" w:rsidRPr="00286650" w:rsidTr="00151677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25606F" w:rsidRPr="00286650" w:rsidRDefault="0025606F" w:rsidP="0025606F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567" w:type="dxa"/>
          </w:tcPr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07.10.21</w:t>
            </w: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Лес-дом для животных – приурочено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животных (беседа, дидактическая игра)</w:t>
            </w:r>
          </w:p>
        </w:tc>
        <w:tc>
          <w:tcPr>
            <w:tcW w:w="1960" w:type="dxa"/>
          </w:tcPr>
          <w:p w:rsidR="0025606F" w:rsidRPr="00286650" w:rsidRDefault="0025606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25606F" w:rsidRPr="00286650" w:rsidRDefault="0025606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06F" w:rsidRPr="00286650" w:rsidTr="00286650">
        <w:tc>
          <w:tcPr>
            <w:tcW w:w="534" w:type="dxa"/>
            <w:vMerge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14.10.21</w:t>
            </w:r>
          </w:p>
        </w:tc>
        <w:tc>
          <w:tcPr>
            <w:tcW w:w="2551" w:type="dxa"/>
          </w:tcPr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природы -</w:t>
            </w:r>
          </w:p>
          <w:p w:rsidR="001E23A3" w:rsidRPr="00105224" w:rsidRDefault="0025606F" w:rsidP="00105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224">
              <w:rPr>
                <w:rFonts w:ascii="Times New Roman" w:hAnsi="Times New Roman" w:cs="Times New Roman"/>
                <w:sz w:val="28"/>
                <w:szCs w:val="28"/>
              </w:rPr>
              <w:t>Выезд в лес с целью сбора природного материала, наблюдения, установка природоохранных табличек (муравейник)</w:t>
            </w:r>
          </w:p>
        </w:tc>
        <w:tc>
          <w:tcPr>
            <w:tcW w:w="1960" w:type="dxa"/>
          </w:tcPr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2541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06F" w:rsidRPr="00286650" w:rsidTr="00286650">
        <w:tc>
          <w:tcPr>
            <w:tcW w:w="534" w:type="dxa"/>
            <w:vMerge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21.10.21</w:t>
            </w:r>
          </w:p>
        </w:tc>
        <w:tc>
          <w:tcPr>
            <w:tcW w:w="2551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деревья сбрасывают листья осенью (познавательно-исследовательская деятельность)</w:t>
            </w:r>
          </w:p>
        </w:tc>
        <w:tc>
          <w:tcPr>
            <w:tcW w:w="1960" w:type="dxa"/>
          </w:tcPr>
          <w:p w:rsidR="0025606F" w:rsidRPr="00286650" w:rsidRDefault="0025606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25606F" w:rsidRPr="00286650" w:rsidRDefault="0025606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06F" w:rsidRPr="00286650" w:rsidTr="00286650">
        <w:tc>
          <w:tcPr>
            <w:tcW w:w="534" w:type="dxa"/>
            <w:vMerge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28.10.21</w:t>
            </w:r>
          </w:p>
        </w:tc>
        <w:tc>
          <w:tcPr>
            <w:tcW w:w="2551" w:type="dxa"/>
          </w:tcPr>
          <w:p w:rsidR="0025606F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Мастерская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(поделки из природного материала)</w:t>
            </w:r>
          </w:p>
        </w:tc>
        <w:tc>
          <w:tcPr>
            <w:tcW w:w="1960" w:type="dxa"/>
          </w:tcPr>
          <w:p w:rsidR="0025606F" w:rsidRPr="00286650" w:rsidRDefault="0025606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25606F" w:rsidRPr="00286650" w:rsidRDefault="0025606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25606F" w:rsidRPr="00286650" w:rsidRDefault="00256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255" w:rsidRPr="00286650" w:rsidTr="0025606F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700255" w:rsidRDefault="00700255" w:rsidP="0070025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:rsidR="00700255" w:rsidRDefault="00700255" w:rsidP="0070025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Default="00700255" w:rsidP="0070025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Pr="00286650" w:rsidRDefault="00700255" w:rsidP="0070025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11.11.21</w:t>
            </w:r>
          </w:p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00255" w:rsidRDefault="00700255" w:rsidP="009E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книг о природе. Чтение произведений М. Пришвина,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В.Бианки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В. Степанова.</w:t>
            </w:r>
          </w:p>
        </w:tc>
        <w:tc>
          <w:tcPr>
            <w:tcW w:w="1960" w:type="dxa"/>
          </w:tcPr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700255" w:rsidRPr="00286650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00255" w:rsidRPr="00286650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255" w:rsidRPr="00286650" w:rsidTr="00286650">
        <w:tc>
          <w:tcPr>
            <w:tcW w:w="534" w:type="dxa"/>
            <w:vMerge/>
          </w:tcPr>
          <w:p w:rsidR="00700255" w:rsidRPr="00286650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18.11.21</w:t>
            </w:r>
          </w:p>
        </w:tc>
        <w:tc>
          <w:tcPr>
            <w:tcW w:w="2551" w:type="dxa"/>
          </w:tcPr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«В гостях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0" w:type="dxa"/>
          </w:tcPr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00255" w:rsidRPr="00286650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 А.А. Гусева</w:t>
            </w:r>
          </w:p>
        </w:tc>
        <w:tc>
          <w:tcPr>
            <w:tcW w:w="1878" w:type="dxa"/>
          </w:tcPr>
          <w:p w:rsidR="00700255" w:rsidRPr="00286650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00255" w:rsidRPr="00286650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255" w:rsidRPr="00286650" w:rsidTr="00286650">
        <w:tc>
          <w:tcPr>
            <w:tcW w:w="534" w:type="dxa"/>
            <w:vMerge/>
          </w:tcPr>
          <w:p w:rsidR="00700255" w:rsidRPr="00286650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25.11.21</w:t>
            </w:r>
          </w:p>
        </w:tc>
        <w:tc>
          <w:tcPr>
            <w:tcW w:w="2551" w:type="dxa"/>
          </w:tcPr>
          <w:p w:rsidR="00700255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Зачем пилят деревья?</w:t>
            </w:r>
          </w:p>
          <w:p w:rsidR="00700255" w:rsidRDefault="00700255" w:rsidP="00185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(беседа с сотрудником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лесничества)</w:t>
            </w:r>
          </w:p>
        </w:tc>
        <w:tc>
          <w:tcPr>
            <w:tcW w:w="1960" w:type="dxa"/>
          </w:tcPr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00255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</w:p>
          <w:p w:rsidR="00700255" w:rsidRPr="00286650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лесничества)</w:t>
            </w:r>
            <w:proofErr w:type="gramEnd"/>
          </w:p>
        </w:tc>
        <w:tc>
          <w:tcPr>
            <w:tcW w:w="1878" w:type="dxa"/>
          </w:tcPr>
          <w:p w:rsidR="00700255" w:rsidRPr="00286650" w:rsidRDefault="0070025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00255" w:rsidRPr="00286650" w:rsidRDefault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7B42" w:rsidRPr="00286650" w:rsidTr="00700255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067B42" w:rsidRPr="00286650" w:rsidRDefault="00067B42" w:rsidP="0070025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02.12.21</w:t>
            </w:r>
          </w:p>
        </w:tc>
        <w:tc>
          <w:tcPr>
            <w:tcW w:w="2551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заслуженным лесоводом РФ </w:t>
            </w:r>
          </w:p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Гулиным</w:t>
            </w:r>
            <w:proofErr w:type="spellEnd"/>
          </w:p>
        </w:tc>
        <w:tc>
          <w:tcPr>
            <w:tcW w:w="1960" w:type="dxa"/>
          </w:tcPr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7B42" w:rsidRPr="00286650" w:rsidTr="00286650">
        <w:tc>
          <w:tcPr>
            <w:tcW w:w="534" w:type="dxa"/>
            <w:vMerge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09.12.21</w:t>
            </w:r>
          </w:p>
        </w:tc>
        <w:tc>
          <w:tcPr>
            <w:tcW w:w="2551" w:type="dxa"/>
          </w:tcPr>
          <w:p w:rsidR="00067B42" w:rsidRDefault="00067B42" w:rsidP="00021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Птичья столовая (Беседа о пользе птиц для леса, дидактическая игра «Накорми птиц»)</w:t>
            </w:r>
          </w:p>
        </w:tc>
        <w:tc>
          <w:tcPr>
            <w:tcW w:w="1960" w:type="dxa"/>
          </w:tcPr>
          <w:p w:rsidR="00067B42" w:rsidRDefault="00067B42" w:rsidP="00700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7B42" w:rsidRPr="00286650" w:rsidTr="00286650">
        <w:tc>
          <w:tcPr>
            <w:tcW w:w="534" w:type="dxa"/>
            <w:vMerge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16.12.21</w:t>
            </w:r>
          </w:p>
        </w:tc>
        <w:tc>
          <w:tcPr>
            <w:tcW w:w="2551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«Накормим птиц зимой» (изготовление кормушек и развешивание 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территории д/с)</w:t>
            </w:r>
          </w:p>
        </w:tc>
        <w:tc>
          <w:tcPr>
            <w:tcW w:w="1960" w:type="dxa"/>
          </w:tcPr>
          <w:p w:rsidR="00067B42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Воспитанники старшей группы</w:t>
            </w:r>
          </w:p>
        </w:tc>
        <w:tc>
          <w:tcPr>
            <w:tcW w:w="2541" w:type="dxa"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7B42" w:rsidRPr="00286650" w:rsidTr="00286650">
        <w:tc>
          <w:tcPr>
            <w:tcW w:w="534" w:type="dxa"/>
            <w:vMerge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23.12.21</w:t>
            </w:r>
          </w:p>
        </w:tc>
        <w:tc>
          <w:tcPr>
            <w:tcW w:w="2551" w:type="dxa"/>
          </w:tcPr>
          <w:p w:rsidR="00067B42" w:rsidRDefault="00067B42" w:rsidP="00021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«Сохраним лесную красавицу» (изготовление буклетов и листовок, распространение их среди жителей посёлка) </w:t>
            </w:r>
          </w:p>
        </w:tc>
        <w:tc>
          <w:tcPr>
            <w:tcW w:w="1960" w:type="dxa"/>
          </w:tcPr>
          <w:p w:rsidR="00067B42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67B42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878" w:type="dxa"/>
          </w:tcPr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7B42" w:rsidRPr="00286650" w:rsidTr="00286650">
        <w:tc>
          <w:tcPr>
            <w:tcW w:w="534" w:type="dxa"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7B42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30.12.21</w:t>
            </w:r>
          </w:p>
        </w:tc>
        <w:tc>
          <w:tcPr>
            <w:tcW w:w="2551" w:type="dxa"/>
          </w:tcPr>
          <w:p w:rsidR="00067B42" w:rsidRDefault="00067B42" w:rsidP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Лесовичком</w:t>
            </w:r>
            <w:proofErr w:type="spellEnd"/>
            <w:r w:rsidR="000800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0" w:type="dxa"/>
          </w:tcPr>
          <w:p w:rsidR="00067B42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67B42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 А.А. Гусева</w:t>
            </w:r>
          </w:p>
        </w:tc>
        <w:tc>
          <w:tcPr>
            <w:tcW w:w="1878" w:type="dxa"/>
          </w:tcPr>
          <w:p w:rsidR="00067B42" w:rsidRPr="00286650" w:rsidRDefault="00067B4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67B42" w:rsidRPr="00286650" w:rsidRDefault="00067B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4830" w:rsidRPr="00286650" w:rsidTr="00067B4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72483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Pr="00286650" w:rsidRDefault="00724830" w:rsidP="0072483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13.01.22</w:t>
            </w:r>
          </w:p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«Ле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наше богатство»</w:t>
            </w:r>
            <w:r w:rsidR="0008003D">
              <w:rPr>
                <w:rFonts w:ascii="Times New Roman" w:hAnsi="Times New Roman" w:cs="Times New Roman"/>
                <w:sz w:val="28"/>
                <w:szCs w:val="28"/>
              </w:rPr>
              <w:t>, запахи леса.</w:t>
            </w:r>
          </w:p>
        </w:tc>
        <w:tc>
          <w:tcPr>
            <w:tcW w:w="1960" w:type="dxa"/>
          </w:tcPr>
          <w:p w:rsidR="00724830" w:rsidRPr="00286650" w:rsidRDefault="00724830" w:rsidP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724830" w:rsidRPr="0028665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24830" w:rsidRPr="0028665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4830" w:rsidRPr="00286650" w:rsidTr="00286650">
        <w:tc>
          <w:tcPr>
            <w:tcW w:w="534" w:type="dxa"/>
            <w:vMerge/>
          </w:tcPr>
          <w:p w:rsidR="00724830" w:rsidRPr="0028665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20.01.22</w:t>
            </w:r>
          </w:p>
        </w:tc>
        <w:tc>
          <w:tcPr>
            <w:tcW w:w="2551" w:type="dxa"/>
          </w:tcPr>
          <w:p w:rsidR="00724830" w:rsidRDefault="00724830" w:rsidP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«Звуки леса»</w:t>
            </w:r>
          </w:p>
        </w:tc>
        <w:tc>
          <w:tcPr>
            <w:tcW w:w="1960" w:type="dxa"/>
          </w:tcPr>
          <w:p w:rsidR="0072483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2483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24830" w:rsidRPr="0028665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 А.А. Гусева</w:t>
            </w:r>
          </w:p>
        </w:tc>
        <w:tc>
          <w:tcPr>
            <w:tcW w:w="1878" w:type="dxa"/>
          </w:tcPr>
          <w:p w:rsidR="00724830" w:rsidRPr="0028665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24830" w:rsidRPr="0028665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4830" w:rsidRPr="00286650" w:rsidTr="00286650">
        <w:tc>
          <w:tcPr>
            <w:tcW w:w="534" w:type="dxa"/>
            <w:vMerge/>
          </w:tcPr>
          <w:p w:rsidR="00724830" w:rsidRPr="0028665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27.01.22</w:t>
            </w:r>
          </w:p>
        </w:tc>
        <w:tc>
          <w:tcPr>
            <w:tcW w:w="2551" w:type="dxa"/>
          </w:tcPr>
          <w:p w:rsidR="0072483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стихов о лесе</w:t>
            </w:r>
          </w:p>
        </w:tc>
        <w:tc>
          <w:tcPr>
            <w:tcW w:w="1960" w:type="dxa"/>
          </w:tcPr>
          <w:p w:rsidR="0072483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2483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24830" w:rsidRPr="0028665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724830" w:rsidRPr="00286650" w:rsidRDefault="00724830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24830" w:rsidRPr="00286650" w:rsidRDefault="00724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A54" w:rsidRPr="00286650" w:rsidTr="00724830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Pr="00286650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</w:tcPr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03.02.22</w:t>
            </w: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Откуда книжка взялась (беседа с сотрудником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лесничества, просмотр презентации)</w:t>
            </w:r>
          </w:p>
        </w:tc>
        <w:tc>
          <w:tcPr>
            <w:tcW w:w="1960" w:type="dxa"/>
          </w:tcPr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</w:p>
          <w:p w:rsidR="000F5A54" w:rsidRPr="00286650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878" w:type="dxa"/>
          </w:tcPr>
          <w:p w:rsidR="000F5A54" w:rsidRPr="00286650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F5A54" w:rsidRPr="00286650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A54" w:rsidRPr="00286650" w:rsidTr="00724830">
        <w:trPr>
          <w:cantSplit/>
          <w:trHeight w:val="1134"/>
        </w:trPr>
        <w:tc>
          <w:tcPr>
            <w:tcW w:w="534" w:type="dxa"/>
            <w:vMerge/>
            <w:textDirection w:val="btLr"/>
          </w:tcPr>
          <w:p w:rsidR="000F5A54" w:rsidRDefault="000F5A54" w:rsidP="00724830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10.02.22</w:t>
            </w:r>
          </w:p>
        </w:tc>
        <w:tc>
          <w:tcPr>
            <w:tcW w:w="2551" w:type="dxa"/>
          </w:tcPr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«Сдай макулатуру – спаси дерево» (подготовка буклетов, рисунков, видеообращения)</w:t>
            </w:r>
          </w:p>
        </w:tc>
        <w:tc>
          <w:tcPr>
            <w:tcW w:w="1960" w:type="dxa"/>
          </w:tcPr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0F5A54" w:rsidRPr="00286650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0F5A54" w:rsidRPr="00286650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F5A54" w:rsidRPr="00286650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5A54" w:rsidRPr="00286650" w:rsidTr="00286650">
        <w:tc>
          <w:tcPr>
            <w:tcW w:w="534" w:type="dxa"/>
            <w:vMerge/>
          </w:tcPr>
          <w:p w:rsidR="000F5A54" w:rsidRPr="00286650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F5A54" w:rsidRDefault="000F5A54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17.02.22</w:t>
            </w:r>
          </w:p>
        </w:tc>
        <w:tc>
          <w:tcPr>
            <w:tcW w:w="2551" w:type="dxa"/>
          </w:tcPr>
          <w:p w:rsidR="000F5A54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«Сдай макулатуру – спаси дерево» (сбор макулатуры)</w:t>
            </w:r>
          </w:p>
        </w:tc>
        <w:tc>
          <w:tcPr>
            <w:tcW w:w="1960" w:type="dxa"/>
          </w:tcPr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0F5A54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0F5A54" w:rsidRPr="00286650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0F5A54" w:rsidRPr="00286650" w:rsidRDefault="000F5A54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0F5A54" w:rsidRPr="00286650" w:rsidRDefault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065" w:rsidRPr="00286650" w:rsidTr="000F5A54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383065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383065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383065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Pr="00286650" w:rsidRDefault="00383065" w:rsidP="00383065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03.03.22</w:t>
            </w:r>
          </w:p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83065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Огород на окне</w:t>
            </w:r>
            <w:r w:rsidR="00BC3AFE">
              <w:rPr>
                <w:rFonts w:ascii="Times New Roman" w:hAnsi="Times New Roman" w:cs="Times New Roman"/>
                <w:sz w:val="28"/>
                <w:szCs w:val="28"/>
              </w:rPr>
              <w:t xml:space="preserve"> (опытно – </w:t>
            </w:r>
            <w:proofErr w:type="spellStart"/>
            <w:r w:rsidR="00BC3AFE">
              <w:rPr>
                <w:rFonts w:ascii="Times New Roman" w:hAnsi="Times New Roman" w:cs="Times New Roman"/>
                <w:sz w:val="28"/>
                <w:szCs w:val="28"/>
              </w:rPr>
              <w:t>иссследовательская</w:t>
            </w:r>
            <w:proofErr w:type="spellEnd"/>
            <w:r w:rsidR="00BC3AFE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по выращиванию сеянцев разных деревьев, рассматривание через микроскоп семян деревьев)</w:t>
            </w:r>
            <w:r w:rsidR="0008003D">
              <w:rPr>
                <w:rFonts w:ascii="Times New Roman" w:hAnsi="Times New Roman" w:cs="Times New Roman"/>
                <w:sz w:val="28"/>
                <w:szCs w:val="28"/>
              </w:rPr>
              <w:t xml:space="preserve"> с приглашением сотрудника </w:t>
            </w:r>
            <w:proofErr w:type="spellStart"/>
            <w:r w:rsidR="0008003D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="0008003D"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960" w:type="dxa"/>
          </w:tcPr>
          <w:p w:rsidR="00383065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383065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065" w:rsidRPr="00286650" w:rsidTr="00286650">
        <w:tc>
          <w:tcPr>
            <w:tcW w:w="534" w:type="dxa"/>
            <w:vMerge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2551" w:type="dxa"/>
          </w:tcPr>
          <w:p w:rsidR="00383065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Правила поведения в лесу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(дидактическая игра «Этого нельзя делать в лесу»</w:t>
            </w:r>
            <w:r w:rsidR="003A0D91">
              <w:rPr>
                <w:rFonts w:ascii="Times New Roman" w:hAnsi="Times New Roman" w:cs="Times New Roman"/>
                <w:sz w:val="28"/>
                <w:szCs w:val="28"/>
              </w:rPr>
              <w:t>- свалки в лесу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60" w:type="dxa"/>
          </w:tcPr>
          <w:p w:rsidR="00383065" w:rsidRPr="00286650" w:rsidRDefault="00383065" w:rsidP="000F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Лесничества Романова А.И.</w:t>
            </w:r>
          </w:p>
        </w:tc>
        <w:tc>
          <w:tcPr>
            <w:tcW w:w="1878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Воспитанники старшей 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группы</w:t>
            </w:r>
          </w:p>
        </w:tc>
        <w:tc>
          <w:tcPr>
            <w:tcW w:w="2541" w:type="dxa"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065" w:rsidRPr="00286650" w:rsidTr="00286650">
        <w:tc>
          <w:tcPr>
            <w:tcW w:w="534" w:type="dxa"/>
            <w:vMerge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17.03.22</w:t>
            </w:r>
          </w:p>
        </w:tc>
        <w:tc>
          <w:tcPr>
            <w:tcW w:w="2551" w:type="dxa"/>
          </w:tcPr>
          <w:p w:rsidR="00383065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всероссийском дне знаний о лесе в рамках международного дня леса  (викторина «Знатоки леса»)</w:t>
            </w:r>
          </w:p>
        </w:tc>
        <w:tc>
          <w:tcPr>
            <w:tcW w:w="1960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065" w:rsidRPr="00286650" w:rsidTr="00286650">
        <w:tc>
          <w:tcPr>
            <w:tcW w:w="534" w:type="dxa"/>
            <w:vMerge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24.03.22</w:t>
            </w:r>
          </w:p>
        </w:tc>
        <w:tc>
          <w:tcPr>
            <w:tcW w:w="2551" w:type="dxa"/>
          </w:tcPr>
          <w:p w:rsidR="00383065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«Каждой пичужке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домушке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41843">
              <w:rPr>
                <w:rFonts w:ascii="Times New Roman" w:hAnsi="Times New Roman" w:cs="Times New Roman"/>
                <w:sz w:val="28"/>
                <w:szCs w:val="28"/>
              </w:rPr>
              <w:t xml:space="preserve"> (беседа и наблюдение за птицами весной)</w:t>
            </w:r>
          </w:p>
        </w:tc>
        <w:tc>
          <w:tcPr>
            <w:tcW w:w="1960" w:type="dxa"/>
          </w:tcPr>
          <w:p w:rsidR="00383065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065" w:rsidRPr="00286650" w:rsidTr="00286650">
        <w:tc>
          <w:tcPr>
            <w:tcW w:w="534" w:type="dxa"/>
          </w:tcPr>
          <w:p w:rsidR="00383065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83065" w:rsidRDefault="00383065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31.03.22</w:t>
            </w:r>
          </w:p>
        </w:tc>
        <w:tc>
          <w:tcPr>
            <w:tcW w:w="2551" w:type="dxa"/>
          </w:tcPr>
          <w:p w:rsidR="00383065" w:rsidRDefault="00383065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картинами русских художников о весне)</w:t>
            </w:r>
            <w:proofErr w:type="gramEnd"/>
          </w:p>
        </w:tc>
        <w:tc>
          <w:tcPr>
            <w:tcW w:w="1960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383065" w:rsidRPr="00286650" w:rsidRDefault="00383065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383065" w:rsidRPr="00286650" w:rsidRDefault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A4F" w:rsidRPr="00286650" w:rsidTr="00B22B8B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D45A4F" w:rsidRDefault="00D45A4F" w:rsidP="00B22B8B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</w:tcPr>
          <w:p w:rsidR="00D45A4F" w:rsidRDefault="00D45A4F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07.04.22</w:t>
            </w:r>
          </w:p>
        </w:tc>
        <w:tc>
          <w:tcPr>
            <w:tcW w:w="2551" w:type="dxa"/>
          </w:tcPr>
          <w:p w:rsidR="00D45A4F" w:rsidRDefault="00D45A4F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«Весна в лесу»</w:t>
            </w:r>
          </w:p>
        </w:tc>
        <w:tc>
          <w:tcPr>
            <w:tcW w:w="1960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D45A4F" w:rsidRPr="00286650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A4F" w:rsidRPr="00286650" w:rsidTr="00286650">
        <w:tc>
          <w:tcPr>
            <w:tcW w:w="534" w:type="dxa"/>
            <w:vMerge/>
          </w:tcPr>
          <w:p w:rsidR="00D45A4F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45A4F" w:rsidRDefault="00D45A4F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14.04.22</w:t>
            </w:r>
          </w:p>
        </w:tc>
        <w:tc>
          <w:tcPr>
            <w:tcW w:w="2551" w:type="dxa"/>
          </w:tcPr>
          <w:p w:rsidR="00D45A4F" w:rsidRDefault="00341843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«Первоцветы» </w:t>
            </w:r>
            <w:r w:rsidR="00D45A4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</w:t>
            </w:r>
            <w:r w:rsidR="00D45A4F">
              <w:rPr>
                <w:rFonts w:ascii="Times New Roman" w:hAnsi="Times New Roman" w:cs="Times New Roman"/>
                <w:sz w:val="28"/>
                <w:szCs w:val="28"/>
              </w:rPr>
              <w:t>создание альбома на тему «Первоцветы»)</w:t>
            </w:r>
          </w:p>
        </w:tc>
        <w:tc>
          <w:tcPr>
            <w:tcW w:w="1960" w:type="dxa"/>
          </w:tcPr>
          <w:p w:rsidR="00D45A4F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родители воспитанников</w:t>
            </w:r>
          </w:p>
        </w:tc>
        <w:tc>
          <w:tcPr>
            <w:tcW w:w="1878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D45A4F" w:rsidRPr="00286650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A4F" w:rsidRPr="00286650" w:rsidTr="00286650">
        <w:tc>
          <w:tcPr>
            <w:tcW w:w="534" w:type="dxa"/>
            <w:vMerge/>
          </w:tcPr>
          <w:p w:rsidR="00D45A4F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45A4F" w:rsidRDefault="00D45A4F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21.04.22</w:t>
            </w:r>
          </w:p>
        </w:tc>
        <w:tc>
          <w:tcPr>
            <w:tcW w:w="2551" w:type="dxa"/>
          </w:tcPr>
          <w:p w:rsidR="00D45A4F" w:rsidRDefault="00D45A4F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листовок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Лесовичок-чистовичок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для воспитанников д/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60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D45A4F" w:rsidRPr="00286650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A4F" w:rsidRPr="00286650" w:rsidTr="00286650">
        <w:tc>
          <w:tcPr>
            <w:tcW w:w="534" w:type="dxa"/>
            <w:vMerge/>
          </w:tcPr>
          <w:p w:rsidR="00D45A4F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45A4F" w:rsidRDefault="00D45A4F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28.04.22</w:t>
            </w:r>
          </w:p>
        </w:tc>
        <w:tc>
          <w:tcPr>
            <w:tcW w:w="2551" w:type="dxa"/>
          </w:tcPr>
          <w:p w:rsidR="00D45A4F" w:rsidRDefault="00D45A4F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чистовичок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(Субботник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по уборке территории д/с)</w:t>
            </w:r>
          </w:p>
        </w:tc>
        <w:tc>
          <w:tcPr>
            <w:tcW w:w="1960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. Лесничества 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Романова А.И.</w:t>
            </w:r>
          </w:p>
        </w:tc>
        <w:tc>
          <w:tcPr>
            <w:tcW w:w="1878" w:type="dxa"/>
          </w:tcPr>
          <w:p w:rsidR="00D45A4F" w:rsidRPr="00286650" w:rsidRDefault="00D45A4F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Воспитанники старшей группы</w:t>
            </w:r>
          </w:p>
        </w:tc>
        <w:tc>
          <w:tcPr>
            <w:tcW w:w="2541" w:type="dxa"/>
          </w:tcPr>
          <w:p w:rsidR="00D45A4F" w:rsidRPr="00286650" w:rsidRDefault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981" w:rsidRPr="00286650" w:rsidTr="00BC3AFE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783981" w:rsidRDefault="00783981" w:rsidP="0078398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:rsidR="00783981" w:rsidRDefault="00783981" w:rsidP="00783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981" w:rsidRDefault="00783981" w:rsidP="00783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981" w:rsidRDefault="00783981" w:rsidP="00783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83981" w:rsidRDefault="00783981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05.05.22</w:t>
            </w:r>
          </w:p>
        </w:tc>
        <w:tc>
          <w:tcPr>
            <w:tcW w:w="2551" w:type="dxa"/>
          </w:tcPr>
          <w:p w:rsidR="00783981" w:rsidRDefault="00783981" w:rsidP="00D45A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«Огонь – враг леса» (беседа с сотрудником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лесничества)</w:t>
            </w:r>
          </w:p>
        </w:tc>
        <w:tc>
          <w:tcPr>
            <w:tcW w:w="1960" w:type="dxa"/>
          </w:tcPr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</w:p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878" w:type="dxa"/>
          </w:tcPr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83981" w:rsidRPr="00286650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981" w:rsidRPr="00286650" w:rsidTr="00286650">
        <w:tc>
          <w:tcPr>
            <w:tcW w:w="534" w:type="dxa"/>
            <w:vMerge/>
          </w:tcPr>
          <w:p w:rsidR="00783981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83981" w:rsidRDefault="00783981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12.05.22</w:t>
            </w:r>
          </w:p>
        </w:tc>
        <w:tc>
          <w:tcPr>
            <w:tcW w:w="2551" w:type="dxa"/>
          </w:tcPr>
          <w:p w:rsidR="00783981" w:rsidRDefault="00783981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детьми коллажа на тему «Огонь – враг леса» и его презентация воспитанникам д/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60" w:type="dxa"/>
          </w:tcPr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83981" w:rsidRPr="00286650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981" w:rsidRPr="00286650" w:rsidTr="00286650">
        <w:tc>
          <w:tcPr>
            <w:tcW w:w="534" w:type="dxa"/>
            <w:vMerge/>
          </w:tcPr>
          <w:p w:rsidR="00783981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83981" w:rsidRDefault="00783981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19.05.22</w:t>
            </w:r>
          </w:p>
        </w:tc>
        <w:tc>
          <w:tcPr>
            <w:tcW w:w="2551" w:type="dxa"/>
          </w:tcPr>
          <w:p w:rsidR="00783981" w:rsidRDefault="00783981" w:rsidP="003418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</w:t>
            </w:r>
            <w:r w:rsidR="00341843">
              <w:rPr>
                <w:rFonts w:ascii="Times New Roman" w:hAnsi="Times New Roman" w:cs="Times New Roman"/>
                <w:sz w:val="28"/>
                <w:szCs w:val="28"/>
              </w:rPr>
              <w:t>Этого не следует делать в лесу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41843">
              <w:rPr>
                <w:rFonts w:ascii="Times New Roman" w:hAnsi="Times New Roman" w:cs="Times New Roman"/>
                <w:sz w:val="28"/>
                <w:szCs w:val="28"/>
              </w:rPr>
              <w:t xml:space="preserve"> (шум)</w:t>
            </w:r>
          </w:p>
        </w:tc>
        <w:tc>
          <w:tcPr>
            <w:tcW w:w="1960" w:type="dxa"/>
          </w:tcPr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783981" w:rsidRPr="00286650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981" w:rsidRPr="00286650" w:rsidTr="00286650">
        <w:tc>
          <w:tcPr>
            <w:tcW w:w="534" w:type="dxa"/>
            <w:vMerge/>
          </w:tcPr>
          <w:p w:rsidR="00783981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83981" w:rsidRDefault="00783981" w:rsidP="006E5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26.05.22</w:t>
            </w:r>
          </w:p>
        </w:tc>
        <w:tc>
          <w:tcPr>
            <w:tcW w:w="2551" w:type="dxa"/>
          </w:tcPr>
          <w:p w:rsidR="00783981" w:rsidRDefault="00783981" w:rsidP="00383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Итоговый праздник «День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0" w:type="dxa"/>
          </w:tcPr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</w:p>
          <w:p w:rsidR="00783981" w:rsidRPr="00286650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  <w:p w:rsidR="00783981" w:rsidRDefault="00783981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783981" w:rsidRDefault="00783981" w:rsidP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3981" w:rsidRDefault="00783981" w:rsidP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  <w:p w:rsidR="00783981" w:rsidRDefault="00783981" w:rsidP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</w:p>
          <w:p w:rsidR="00783981" w:rsidRPr="00286650" w:rsidRDefault="00783981" w:rsidP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2541" w:type="dxa"/>
          </w:tcPr>
          <w:p w:rsidR="00783981" w:rsidRPr="00286650" w:rsidRDefault="00783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6650" w:rsidRDefault="00286650">
      <w:pPr>
        <w:rPr>
          <w:rFonts w:ascii="Times New Roman" w:hAnsi="Times New Roman" w:cs="Times New Roman"/>
          <w:sz w:val="28"/>
          <w:szCs w:val="28"/>
        </w:rPr>
      </w:pPr>
    </w:p>
    <w:p w:rsidR="000B10F2" w:rsidRDefault="000B10F2">
      <w:pPr>
        <w:rPr>
          <w:rFonts w:ascii="Times New Roman" w:hAnsi="Times New Roman" w:cs="Times New Roman"/>
          <w:sz w:val="28"/>
          <w:szCs w:val="28"/>
        </w:rPr>
      </w:pPr>
    </w:p>
    <w:p w:rsidR="000B10F2" w:rsidRDefault="000B10F2">
      <w:pPr>
        <w:rPr>
          <w:rFonts w:ascii="Times New Roman" w:hAnsi="Times New Roman" w:cs="Times New Roman"/>
          <w:sz w:val="28"/>
          <w:szCs w:val="28"/>
        </w:rPr>
      </w:pPr>
    </w:p>
    <w:p w:rsidR="000B10F2" w:rsidRPr="0008003D" w:rsidRDefault="000B10F2" w:rsidP="000B10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03D">
        <w:rPr>
          <w:rFonts w:ascii="Times New Roman" w:hAnsi="Times New Roman" w:cs="Times New Roman"/>
          <w:b/>
          <w:sz w:val="28"/>
          <w:szCs w:val="28"/>
        </w:rPr>
        <w:lastRenderedPageBreak/>
        <w:t>План работы</w:t>
      </w:r>
    </w:p>
    <w:p w:rsidR="000B10F2" w:rsidRDefault="000B10F2" w:rsidP="000B10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03D">
        <w:rPr>
          <w:rFonts w:ascii="Times New Roman" w:hAnsi="Times New Roman" w:cs="Times New Roman"/>
          <w:b/>
          <w:sz w:val="28"/>
          <w:szCs w:val="28"/>
        </w:rPr>
        <w:t>дошкольного лесничества «</w:t>
      </w:r>
      <w:proofErr w:type="spellStart"/>
      <w:r w:rsidRPr="0008003D">
        <w:rPr>
          <w:rFonts w:ascii="Times New Roman" w:hAnsi="Times New Roman" w:cs="Times New Roman"/>
          <w:b/>
          <w:sz w:val="28"/>
          <w:szCs w:val="28"/>
        </w:rPr>
        <w:t>Лесовичок</w:t>
      </w:r>
      <w:proofErr w:type="spellEnd"/>
      <w:r w:rsidRPr="0008003D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0B10F2" w:rsidRDefault="000B10F2" w:rsidP="000B10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03D">
        <w:rPr>
          <w:rFonts w:ascii="Times New Roman" w:hAnsi="Times New Roman" w:cs="Times New Roman"/>
          <w:b/>
          <w:sz w:val="28"/>
          <w:szCs w:val="28"/>
        </w:rPr>
        <w:t>на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8003D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8003D">
        <w:rPr>
          <w:rFonts w:ascii="Times New Roman" w:hAnsi="Times New Roman" w:cs="Times New Roman"/>
          <w:b/>
          <w:sz w:val="28"/>
          <w:szCs w:val="28"/>
        </w:rPr>
        <w:t xml:space="preserve"> уч.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003D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0B10F2" w:rsidRDefault="000B10F2" w:rsidP="000B10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2551"/>
        <w:gridCol w:w="1960"/>
        <w:gridCol w:w="1878"/>
        <w:gridCol w:w="2541"/>
      </w:tblGrid>
      <w:tr w:rsidR="000B10F2" w:rsidRPr="00286650" w:rsidTr="000B10F2">
        <w:tc>
          <w:tcPr>
            <w:tcW w:w="534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567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551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960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878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541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0B10F2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0B10F2" w:rsidRPr="00286650" w:rsidRDefault="000B10F2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«Лесные» профессии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 (Просмотр презентации,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«Мир профессий»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960" w:type="dxa"/>
            <w:vMerge w:val="restart"/>
          </w:tcPr>
          <w:p w:rsidR="000B10F2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3A4E0A" w:rsidRDefault="003A4E0A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3A4E0A" w:rsidRDefault="003A4E0A" w:rsidP="003A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</w:p>
          <w:p w:rsidR="003A4E0A" w:rsidRPr="00286650" w:rsidRDefault="003A4E0A" w:rsidP="003A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878" w:type="dxa"/>
            <w:vMerge w:val="restart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подготовительной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2541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0F2" w:rsidRPr="00286650" w:rsidTr="000B10F2">
        <w:tc>
          <w:tcPr>
            <w:tcW w:w="534" w:type="dxa"/>
            <w:vMerge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A4E0A" w:rsidRDefault="003A4E0A" w:rsidP="003A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Встреча с сотрудником лесничества </w:t>
            </w:r>
          </w:p>
          <w:p w:rsidR="000B10F2" w:rsidRPr="00286650" w:rsidRDefault="003A4E0A" w:rsidP="003A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(беседа «Мы хотим, чтоб от народа не страдала природа»</w:t>
            </w:r>
            <w:r w:rsidR="000B10F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60" w:type="dxa"/>
            <w:vMerge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vMerge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0F2" w:rsidRPr="00286650" w:rsidTr="000B10F2">
        <w:tc>
          <w:tcPr>
            <w:tcW w:w="534" w:type="dxa"/>
            <w:vMerge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A4E0A" w:rsidRDefault="000B10F2" w:rsidP="003A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«День лесника»</w:t>
            </w:r>
            <w:r w:rsidR="003A4E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10F2" w:rsidRPr="00286650" w:rsidRDefault="003A4E0A" w:rsidP="003A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(изготовление поздравительных открыток для партнёров – сотрудников лесного хозяйства, поздравительная программа)</w:t>
            </w:r>
          </w:p>
        </w:tc>
        <w:tc>
          <w:tcPr>
            <w:tcW w:w="1960" w:type="dxa"/>
            <w:vMerge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vMerge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0B10F2" w:rsidRPr="00286650" w:rsidRDefault="000B10F2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Pr="00286650" w:rsidRDefault="001E02F9" w:rsidP="001E02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Экологическая тропа (чтение рассказа О. Дмитриева «Что такое ЛЕС» с. 377, О.А.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Добро пожаловать в экологию, разработка эскиза оформления прогулочной веранды на тему    «Разнообразие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леса»)</w:t>
            </w:r>
          </w:p>
        </w:tc>
        <w:tc>
          <w:tcPr>
            <w:tcW w:w="1960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1237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Экологическая тропа (посадка деревьев с участием сотрудников районного лесничества, детей подготовительной группы, партнёров и заслуженного лесовода РФ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Д.И.)</w:t>
            </w:r>
          </w:p>
          <w:p w:rsidR="001E02F9" w:rsidRPr="00286650" w:rsidRDefault="001E02F9" w:rsidP="001237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</w:tcPr>
          <w:p w:rsidR="001E02F9" w:rsidRPr="00286650" w:rsidRDefault="001E02F9" w:rsidP="004A22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Pr="00286650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4A2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Лес-дом для животных – приурочено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животных (оформление плаката «Берегите животных»)</w:t>
            </w:r>
          </w:p>
          <w:p w:rsidR="00F0743B" w:rsidRPr="00F0743B" w:rsidRDefault="00F0743B" w:rsidP="004A22C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0743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Оформление прогулочной веранды по предложенным эскизам.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F0743B" w:rsidRDefault="00F0743B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</w:p>
          <w:p w:rsidR="00F0743B" w:rsidRPr="00286650" w:rsidRDefault="00F0743B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природы -</w:t>
            </w:r>
          </w:p>
          <w:p w:rsidR="001E02F9" w:rsidRPr="00105224" w:rsidRDefault="001E02F9" w:rsidP="001012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224">
              <w:rPr>
                <w:rFonts w:ascii="Times New Roman" w:hAnsi="Times New Roman" w:cs="Times New Roman"/>
                <w:sz w:val="28"/>
                <w:szCs w:val="28"/>
              </w:rPr>
              <w:t>Выезд в лес с целью сбора природного материала, наблюдения, установка природоохранн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1052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плаката</w:t>
            </w:r>
            <w:r w:rsidRPr="001052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«Берегите животных»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Зачем кора деревьям? (познавательно-исследовательская деятельность)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«Лес – точно терем расписной…» (слушание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обсуждение стиха И. Бунина)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Pr="00286650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книг о природе. Чтение произведений М. Пришвина,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В.Бианки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В. Степанова, Н. Сладкова.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«В гостях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игра «В гостях у сказочного дерева»)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 А.А. Гусева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1237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Мастерская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(поделки из природного материала)</w:t>
            </w:r>
          </w:p>
        </w:tc>
        <w:tc>
          <w:tcPr>
            <w:tcW w:w="1960" w:type="dxa"/>
          </w:tcPr>
          <w:p w:rsidR="001E02F9" w:rsidRPr="00286650" w:rsidRDefault="001E02F9" w:rsidP="001237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1237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Pr="00286650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«Друзья леса» (Встреча с заслуженным лесоводом РФ </w:t>
            </w:r>
            <w:proofErr w:type="gramEnd"/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D04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зимних птицах – клёст, глухарь и др.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дидактическая игра «Перелётные и зимующие птицы»)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«Накормим птиц зимой» (изготовление кормушек и развешивание их на территории д/с)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«Сохраним лесную красавицу» (изготовление буклетов и листовок, распространение их среди жителей посёлка) 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 А.А. Гусева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Pr="00286650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767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«Лес - наше богатство», заповедники нашего края. Правила поведения в заповеднике.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Всё живое под нашей защитой. Красная книга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района.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стихов о лесе. Поэтическая гостиная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Pr="00286650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F0743B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(экологические сказк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слушание и сочинительство)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/>
            <w:textDirection w:val="btLr"/>
          </w:tcPr>
          <w:p w:rsidR="001E02F9" w:rsidRDefault="001E02F9" w:rsidP="000B10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«Сдай макулатуру – спаси дерево» (подготовка буклетов, рисунков, видеообращения)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«Сдай макулатуру – спаси дерево» (сбор макулатуры)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Pr="00286650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F0743B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круглой планете есть место всем на свете (просмотр презентации «Экологические цепочки»)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F0743B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познавательного мультфильма «Как дед природное равновесие нарушил»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F0743B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 уроки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(праздничная программа)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«Каждой пичужке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домушке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(беседа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наблюдение за птицами весной)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. Лесничества 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F074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</w:t>
            </w:r>
            <w:r w:rsidR="00F0743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музыкальными произведениями русских композиторов </w:t>
            </w:r>
            <w:r w:rsidR="00F0743B">
              <w:rPr>
                <w:rFonts w:ascii="Times New Roman" w:hAnsi="Times New Roman" w:cs="Times New Roman"/>
                <w:sz w:val="28"/>
                <w:szCs w:val="28"/>
              </w:rPr>
              <w:t>о весне</w:t>
            </w:r>
            <w:r w:rsidR="00F0743B">
              <w:rPr>
                <w:rFonts w:ascii="Times New Roman" w:hAnsi="Times New Roman" w:cs="Times New Roman"/>
                <w:sz w:val="28"/>
                <w:szCs w:val="28"/>
              </w:rPr>
              <w:t xml:space="preserve"> (слушание)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«Весна в лесу»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8F7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«Первоцветы» (беседа, создание </w:t>
            </w:r>
            <w:r w:rsidR="008F7FDA">
              <w:rPr>
                <w:rFonts w:ascii="Times New Roman" w:hAnsi="Times New Roman" w:cs="Times New Roman"/>
                <w:sz w:val="28"/>
                <w:szCs w:val="28"/>
              </w:rPr>
              <w:t>плаката в защиту первоцветов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родители воспитанников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листовок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Лесовичок-чистовичок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для воспитанников д/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чистовичок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(Субботник для детей по уборке территории д/с)</w:t>
            </w:r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1E02F9" w:rsidRDefault="001E02F9" w:rsidP="000B10F2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1E02F9" w:rsidRDefault="001E02F9" w:rsidP="000B10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2F9" w:rsidRDefault="001E02F9" w:rsidP="000B10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«Огонь – враг леса» (беседа с сотрудником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 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детьми коллажа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тему «Огонь – враг леса» и его презентация воспитанникам д/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60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Лесничества Романова А.И.</w:t>
            </w: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Воспитанники старшей </w:t>
            </w:r>
            <w:r w:rsidRPr="00286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1E2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«Этого не следует делать в лесу» (</w:t>
            </w:r>
            <w:r w:rsidR="001E23A3">
              <w:rPr>
                <w:rFonts w:ascii="Times New Roman" w:hAnsi="Times New Roman" w:cs="Times New Roman"/>
                <w:sz w:val="28"/>
                <w:szCs w:val="28"/>
              </w:rPr>
              <w:t>изготовление знаков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2F9" w:rsidRPr="00286650" w:rsidTr="000B10F2">
        <w:tc>
          <w:tcPr>
            <w:tcW w:w="534" w:type="dxa"/>
            <w:vMerge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Итоговый праздник «День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E23A3" w:rsidRDefault="001E23A3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(выездное мероприятие с привлечением всех партнёров)</w:t>
            </w:r>
          </w:p>
        </w:tc>
        <w:tc>
          <w:tcPr>
            <w:tcW w:w="1960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. Лесничества Романова А.И.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1878" w:type="dxa"/>
          </w:tcPr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650"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 группы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лесничества</w:t>
            </w:r>
          </w:p>
          <w:p w:rsidR="001E02F9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</w:p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</w:t>
            </w:r>
          </w:p>
        </w:tc>
        <w:tc>
          <w:tcPr>
            <w:tcW w:w="2541" w:type="dxa"/>
          </w:tcPr>
          <w:p w:rsidR="001E02F9" w:rsidRPr="00286650" w:rsidRDefault="001E02F9" w:rsidP="000B1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10F2" w:rsidRPr="00286650" w:rsidRDefault="000B10F2" w:rsidP="000B10F2">
      <w:pPr>
        <w:rPr>
          <w:rFonts w:ascii="Times New Roman" w:hAnsi="Times New Roman" w:cs="Times New Roman"/>
          <w:sz w:val="28"/>
          <w:szCs w:val="28"/>
        </w:rPr>
      </w:pPr>
    </w:p>
    <w:p w:rsidR="000B10F2" w:rsidRDefault="000B10F2">
      <w:pPr>
        <w:rPr>
          <w:rFonts w:ascii="Times New Roman" w:hAnsi="Times New Roman" w:cs="Times New Roman"/>
          <w:sz w:val="28"/>
          <w:szCs w:val="28"/>
        </w:rPr>
      </w:pPr>
    </w:p>
    <w:p w:rsidR="000B10F2" w:rsidRPr="00286650" w:rsidRDefault="000B10F2">
      <w:pPr>
        <w:rPr>
          <w:rFonts w:ascii="Times New Roman" w:hAnsi="Times New Roman" w:cs="Times New Roman"/>
          <w:sz w:val="28"/>
          <w:szCs w:val="28"/>
        </w:rPr>
      </w:pPr>
    </w:p>
    <w:sectPr w:rsidR="000B10F2" w:rsidRPr="00286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81D5F"/>
    <w:multiLevelType w:val="hybridMultilevel"/>
    <w:tmpl w:val="F20A0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2"/>
    <w:rsid w:val="000204D2"/>
    <w:rsid w:val="00021FD4"/>
    <w:rsid w:val="00067B42"/>
    <w:rsid w:val="0008003D"/>
    <w:rsid w:val="000B10F2"/>
    <w:rsid w:val="000F5A54"/>
    <w:rsid w:val="001012BF"/>
    <w:rsid w:val="00105224"/>
    <w:rsid w:val="00151677"/>
    <w:rsid w:val="001855FE"/>
    <w:rsid w:val="001E02F9"/>
    <w:rsid w:val="001E23A3"/>
    <w:rsid w:val="0025606F"/>
    <w:rsid w:val="00286650"/>
    <w:rsid w:val="002C0564"/>
    <w:rsid w:val="00341843"/>
    <w:rsid w:val="00383065"/>
    <w:rsid w:val="003A0D91"/>
    <w:rsid w:val="003A4E0A"/>
    <w:rsid w:val="00467BAC"/>
    <w:rsid w:val="004A22C8"/>
    <w:rsid w:val="00522913"/>
    <w:rsid w:val="006E5050"/>
    <w:rsid w:val="00700255"/>
    <w:rsid w:val="00724830"/>
    <w:rsid w:val="0076701C"/>
    <w:rsid w:val="00783981"/>
    <w:rsid w:val="007E1D82"/>
    <w:rsid w:val="008E2720"/>
    <w:rsid w:val="008F7FDA"/>
    <w:rsid w:val="009E2759"/>
    <w:rsid w:val="00AF5C75"/>
    <w:rsid w:val="00B22B8B"/>
    <w:rsid w:val="00B326DF"/>
    <w:rsid w:val="00BC3AFE"/>
    <w:rsid w:val="00D04796"/>
    <w:rsid w:val="00D45A4F"/>
    <w:rsid w:val="00E8728F"/>
    <w:rsid w:val="00F0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7BA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2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7BA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2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14</Pages>
  <Words>1914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2021-09-25T09:42:00Z</cp:lastPrinted>
  <dcterms:created xsi:type="dcterms:W3CDTF">2021-09-25T06:18:00Z</dcterms:created>
  <dcterms:modified xsi:type="dcterms:W3CDTF">2021-09-30T12:20:00Z</dcterms:modified>
</cp:coreProperties>
</file>